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C89" w:rsidRPr="00721C62" w:rsidRDefault="00E35C89" w:rsidP="0072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21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Parranda</w:t>
      </w:r>
      <w:proofErr w:type="spellEnd"/>
      <w:r w:rsidRPr="00721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721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va</w:t>
      </w:r>
      <w:proofErr w:type="spellEnd"/>
      <w:r w:rsidRPr="00721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qushlar</w:t>
      </w:r>
      <w:proofErr w:type="spellEnd"/>
    </w:p>
    <w:p w:rsidR="00241AF6" w:rsidRPr="00721C62" w:rsidRDefault="00241AF6" w:rsidP="00E35C8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80F80" w:rsidRPr="00721C62" w:rsidRDefault="00241AF6" w:rsidP="00E35C8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Erta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turadi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Jar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chaqiradi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Xo‘roz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taroq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Dumi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o‘roq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Xo‘roz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qo‘shnim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avval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boshdan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Soqoli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uning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qizil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go‘shdan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Sahar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turib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shovqin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solar,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Xabari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yo‘q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hech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ishdan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Xo‘roz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Ovozasi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azonda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Mazaligi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qozonda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Xo‘roz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Saharxez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so‘fi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Tuynukda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bibiotin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Xo‘roz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tovuq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Jonlidan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jonsiz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do‘raydi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Jonsizdan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jonli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do‘raydi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Tovuq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tuxum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proofErr w:type="gram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jo‘ja</w:t>
      </w:r>
      <w:proofErr w:type="spellEnd"/>
      <w:proofErr w:type="gram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Kasbi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doim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taqir-tuqur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Qayda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ilon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ko‘rsa</w:t>
      </w:r>
      <w:proofErr w:type="spellEnd"/>
      <w:proofErr w:type="gram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cho‘qir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Laylak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Tomda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turgan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pishagim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Bo‘yni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uzun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eshagim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Laylak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Qirdan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turib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tuxum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irg‘itdim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(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Burgut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qushim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farangi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Chorbog‘da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chalar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changdi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Sa’va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Boyning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o‘g‘li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ko‘kka</w:t>
      </w:r>
      <w:proofErr w:type="spellEnd"/>
      <w:proofErr w:type="gram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qarab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yig‘laydi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Boyo‘g‘li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Liking-liking </w:t>
      </w:r>
      <w:proofErr w:type="spellStart"/>
      <w:proofErr w:type="gram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yo‘rg‘asi</w:t>
      </w:r>
      <w:proofErr w:type="spellEnd"/>
      <w:proofErr w:type="gram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Og‘zida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baxmal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to‘rvasi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Kaklik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Yuqoridan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keladi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zebogina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tovshi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Oyog‘ida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paxmoqqina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kovshi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bor.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Kaklik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Buxorodan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kelgan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minoli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Og‘iz-boshi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xinoli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Kaklik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Saroyda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sari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otim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Sebi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bilan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kishnaydi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To‘qayda</w:t>
      </w:r>
      <w:proofErr w:type="spellEnd"/>
      <w:proofErr w:type="gram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to‘riq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otim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To‘pi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bilan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kishnaydi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Kaklik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Qizil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yulg‘unning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tagida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Qizlargul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opam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yotibdi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Qirg‘ovul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Surp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ko‘ylaklik</w:t>
      </w:r>
      <w:proofErr w:type="spellEnd"/>
      <w:proofErr w:type="gram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Selon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kamzullik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Olashaqshaq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Liking-liking </w:t>
      </w:r>
      <w:proofErr w:type="spellStart"/>
      <w:proofErr w:type="gram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yo‘rg‘asi</w:t>
      </w:r>
      <w:proofErr w:type="spellEnd"/>
      <w:proofErr w:type="gram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Kumush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choqli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sirg‘asi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bor.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(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Olashaqshaq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Atlas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ko‘ylak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qanoti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Xush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xabarchi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odati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Zag‘izg‘on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Oqligi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sutday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Ko‘kligi</w:t>
      </w:r>
      <w:proofErr w:type="spellEnd"/>
      <w:proofErr w:type="gram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nilday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O‘tirishi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bekday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Zag‘izg‘on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Yozda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keladi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Qishda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ketadi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Zag‘izg‘on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Jar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boshida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yashil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paxta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proofErr w:type="gram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Ko‘k</w:t>
      </w:r>
      <w:proofErr w:type="spellEnd"/>
      <w:proofErr w:type="gram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kaptar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Gul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ustida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olifta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ashulachi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(Bulbul)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Zuv-zuv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borag‘ay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Tomdan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qarag‘ay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Cho‘p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loy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cho‘qig‘ay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Savat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to‘qig‘ay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Qaldirg‘och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Kichkina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juvonmarg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Tom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boshidan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o‘tin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tashlaydi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Chumchuq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Qizil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qiya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ichida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Qiyma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juvon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o‘tirar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Dakanasin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dol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qo‘yib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Dalva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juvon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o‘tirar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Bedana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Qoziq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ustida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qor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turmas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Tuxum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Mening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o‘tovim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Oynasi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eshigi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yo‘q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Tuxum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Gul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shohida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Hasan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mastcha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(Bulbul)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Oq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sandiq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Og‘zi</w:t>
      </w:r>
      <w:proofErr w:type="spellEnd"/>
      <w:proofErr w:type="gram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yo‘q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sandiq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Tuxum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O‘tga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tushsa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muz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bo‘lar</w:t>
      </w:r>
      <w:proofErr w:type="spellEnd"/>
      <w:proofErr w:type="gram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Tuxum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Pishirsa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osh</w:t>
      </w:r>
      <w:proofErr w:type="spellEnd"/>
      <w:proofErr w:type="gram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bo‘lur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Pishirmasa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qush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bo‘lur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Tuxum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kosada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ikki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xil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ovqat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Tuxum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piyolada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ikki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xil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sharvat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Tuxum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uyda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ikki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o‘rtoq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sariq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oq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Tuxum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Jar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boshida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uyurma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(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Qush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uyasi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Chiy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tagida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chinni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kosa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21C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721C6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eastAsia="ru-RU"/>
        </w:rPr>
        <w:t>Qush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eastAsia="ru-RU"/>
        </w:rPr>
        <w:t>uyasi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721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Bolorda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eastAsia="ru-RU"/>
        </w:rPr>
        <w:t>beshik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eastAsia="ru-RU"/>
        </w:rPr>
        <w:t>bor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21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eastAsia="ru-RU"/>
        </w:rPr>
        <w:t>Qush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C62">
        <w:rPr>
          <w:rFonts w:ascii="Times New Roman" w:eastAsia="Times New Roman" w:hAnsi="Times New Roman" w:cs="Times New Roman"/>
          <w:sz w:val="28"/>
          <w:szCs w:val="28"/>
          <w:lang w:eastAsia="ru-RU"/>
        </w:rPr>
        <w:t>uyasi</w:t>
      </w:r>
      <w:proofErr w:type="spellEnd"/>
      <w:r w:rsidRPr="00721C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sectPr w:rsidR="00480F80" w:rsidRPr="00721C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00"/>
    <w:rsid w:val="00241AF6"/>
    <w:rsid w:val="00480F80"/>
    <w:rsid w:val="00721C62"/>
    <w:rsid w:val="00E35C89"/>
    <w:rsid w:val="00ED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5C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5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Toshqo'ziyev Ulug'bek</dc:creator>
  <cp:keywords/>
  <dc:description/>
  <cp:lastModifiedBy>Toshqo'ziyev Ulug'bek</cp:lastModifiedBy>
  <cp:revision>4</cp:revision>
  <dcterms:created xsi:type="dcterms:W3CDTF">2017-05-29T09:10:00Z</dcterms:created>
  <dcterms:modified xsi:type="dcterms:W3CDTF">2017-05-29T09:34:00Z</dcterms:modified>
</cp:coreProperties>
</file>